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3F19" w14:textId="751C24DF" w:rsidR="00D83DE8" w:rsidRDefault="00D83DE8" w:rsidP="00D83DE8">
      <w:r>
        <w:t>Meghívó</w:t>
      </w:r>
    </w:p>
    <w:p w14:paraId="586CB860" w14:textId="77777777" w:rsidR="00D83DE8" w:rsidRDefault="00D83DE8" w:rsidP="00D83DE8"/>
    <w:p w14:paraId="5DEA31EF" w14:textId="11171404" w:rsidR="00D83DE8" w:rsidRDefault="00D83DE8" w:rsidP="00D83DE8">
      <w:r>
        <w:t xml:space="preserve">2024. </w:t>
      </w:r>
      <w:r w:rsidR="00246B14">
        <w:t>november</w:t>
      </w:r>
      <w:r>
        <w:t xml:space="preserve"> </w:t>
      </w:r>
      <w:r w:rsidR="00246B14">
        <w:t>13</w:t>
      </w:r>
      <w:r>
        <w:t>. szerda 18.00</w:t>
      </w:r>
    </w:p>
    <w:p w14:paraId="70D15D25" w14:textId="7C8A8FB6" w:rsidR="00D83DE8" w:rsidRDefault="00D83DE8" w:rsidP="00D83DE8">
      <w:r>
        <w:t xml:space="preserve">A Corvin Művelődési Ház – Erzsébetligeti Színház szeretettel meghívja Önt, kedves családját és barátait </w:t>
      </w:r>
    </w:p>
    <w:p w14:paraId="558AA0CC" w14:textId="0CD49B01" w:rsidR="00D83DE8" w:rsidRDefault="00246B14" w:rsidP="00D83DE8">
      <w:r>
        <w:t>Bajk</w:t>
      </w:r>
      <w:r w:rsidRPr="00246B14">
        <w:rPr>
          <w:rFonts w:cstheme="minorHAnsi"/>
        </w:rPr>
        <w:t xml:space="preserve">ó Csaba </w:t>
      </w:r>
      <w:r w:rsidRPr="00246B14">
        <w:rPr>
          <w:rFonts w:cstheme="minorHAnsi"/>
          <w:color w:val="212121"/>
          <w:shd w:val="clear" w:color="auto" w:fill="FFFFFF"/>
        </w:rPr>
        <w:t>Bernd Mai-díjas fotóművész</w:t>
      </w:r>
    </w:p>
    <w:p w14:paraId="2880BF94" w14:textId="596A4313" w:rsidR="00D83DE8" w:rsidRPr="00D83DE8" w:rsidRDefault="00246B14" w:rsidP="00D83DE8">
      <w:r>
        <w:t>LÓGOK A SZEGEN</w:t>
      </w:r>
    </w:p>
    <w:p w14:paraId="6E424AC2" w14:textId="608AB1F0" w:rsidR="00D83DE8" w:rsidRPr="00D83DE8" w:rsidRDefault="00D83DE8" w:rsidP="00D83DE8">
      <w:r>
        <w:t xml:space="preserve">című </w:t>
      </w:r>
      <w:r w:rsidRPr="00D83DE8">
        <w:t>kiállítás</w:t>
      </w:r>
      <w:r>
        <w:t>ának megnyitójára.</w:t>
      </w:r>
    </w:p>
    <w:p w14:paraId="62D25F46" w14:textId="27909013" w:rsidR="004C3196" w:rsidRDefault="004C3196" w:rsidP="00D83DE8">
      <w:r>
        <w:t>Köszöntőt mond</w:t>
      </w:r>
      <w:r w:rsidR="00FA6E73">
        <w:t>:</w:t>
      </w:r>
      <w:r>
        <w:t xml:space="preserve"> Szabó Csilla igazgató</w:t>
      </w:r>
    </w:p>
    <w:p w14:paraId="003AE4F3" w14:textId="7189D66B" w:rsidR="00D83DE8" w:rsidRPr="00D83DE8" w:rsidRDefault="00D83DE8" w:rsidP="00D83DE8">
      <w:r>
        <w:t xml:space="preserve">A kiállítást megnyitja: </w:t>
      </w:r>
      <w:r w:rsidR="00246B14">
        <w:t>Eifert János Balogh Rudolf-díjas fotóművész</w:t>
      </w:r>
    </w:p>
    <w:p w14:paraId="445E1AFC" w14:textId="02CF83C7" w:rsidR="004A5E6D" w:rsidRDefault="004A5E6D" w:rsidP="00D83DE8">
      <w:r w:rsidRPr="00246B14">
        <w:rPr>
          <w:color w:val="000000" w:themeColor="text1"/>
        </w:rPr>
        <w:t>A kiállítás megtekinthető 202</w:t>
      </w:r>
      <w:r w:rsidR="00CE315F">
        <w:rPr>
          <w:color w:val="000000" w:themeColor="text1"/>
        </w:rPr>
        <w:t>5</w:t>
      </w:r>
      <w:r w:rsidRPr="00246B14">
        <w:rPr>
          <w:color w:val="000000" w:themeColor="text1"/>
        </w:rPr>
        <w:t xml:space="preserve">. </w:t>
      </w:r>
      <w:r w:rsidR="00246B14" w:rsidRPr="00246B14">
        <w:rPr>
          <w:color w:val="000000" w:themeColor="text1"/>
        </w:rPr>
        <w:t>január 12-ig</w:t>
      </w:r>
      <w:r w:rsidRPr="00246B14">
        <w:rPr>
          <w:color w:val="000000" w:themeColor="text1"/>
        </w:rPr>
        <w:t xml:space="preserve"> </w:t>
      </w:r>
      <w:r>
        <w:t xml:space="preserve">a </w:t>
      </w:r>
      <w:r w:rsidR="00246B14">
        <w:t>Napfény</w:t>
      </w:r>
      <w:r>
        <w:t xml:space="preserve"> Galériában.</w:t>
      </w:r>
    </w:p>
    <w:p w14:paraId="783026AC" w14:textId="77777777" w:rsidR="00FA6E73" w:rsidRPr="00D83DE8" w:rsidRDefault="00FA6E73" w:rsidP="00D83DE8">
      <w:pPr>
        <w:rPr>
          <w:b/>
          <w:bCs/>
          <w:color w:val="FF0000"/>
        </w:rPr>
      </w:pPr>
    </w:p>
    <w:p w14:paraId="3A30ADE4" w14:textId="77777777" w:rsidR="00760620" w:rsidRDefault="00760620"/>
    <w:sectPr w:rsidR="0076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E8"/>
    <w:rsid w:val="001F3DB6"/>
    <w:rsid w:val="00246B14"/>
    <w:rsid w:val="004A5E6D"/>
    <w:rsid w:val="004C3196"/>
    <w:rsid w:val="005F3DC0"/>
    <w:rsid w:val="00760620"/>
    <w:rsid w:val="0092749B"/>
    <w:rsid w:val="00CE315F"/>
    <w:rsid w:val="00D10826"/>
    <w:rsid w:val="00D83DE8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A78A"/>
  <w15:chartTrackingRefBased/>
  <w15:docId w15:val="{B5BE7D15-F9AF-4B99-945D-783F051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3</cp:revision>
  <dcterms:created xsi:type="dcterms:W3CDTF">2024-10-19T12:59:00Z</dcterms:created>
  <dcterms:modified xsi:type="dcterms:W3CDTF">2024-10-21T14:20:00Z</dcterms:modified>
</cp:coreProperties>
</file>