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9194" w14:textId="01510F22" w:rsidR="00942188" w:rsidRPr="00113F49" w:rsidRDefault="001638C2" w:rsidP="00362518">
      <w:pPr>
        <w:jc w:val="center"/>
        <w:rPr>
          <w:rFonts w:ascii="Arial" w:hAnsi="Arial" w:cs="Arial"/>
          <w:b/>
          <w:sz w:val="96"/>
          <w:szCs w:val="96"/>
        </w:rPr>
      </w:pPr>
      <w:r w:rsidRPr="003D18A0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760801A" wp14:editId="57B2FA98">
            <wp:simplePos x="0" y="0"/>
            <wp:positionH relativeFrom="margin">
              <wp:posOffset>4610100</wp:posOffset>
            </wp:positionH>
            <wp:positionV relativeFrom="paragraph">
              <wp:posOffset>10160</wp:posOffset>
            </wp:positionV>
            <wp:extent cx="2077085" cy="1517015"/>
            <wp:effectExtent l="0" t="0" r="0" b="6985"/>
            <wp:wrapSquare wrapText="bothSides"/>
            <wp:docPr id="4" name="Kép 4" descr="KÃ©ptalÃ¡lat a kÃ¶vetkezÅre: âkeresztÃ©ny Ã©rtelmisÃ©giek szÃ¶vetsÃ©g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Ã©ptalÃ¡lat a kÃ¶vetkezÅre: âkeresztÃ©ny Ã©rtelmisÃ©giek szÃ¶vetsÃ©ge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188">
        <w:rPr>
          <w:rFonts w:ascii="Arial" w:hAnsi="Arial" w:cs="Arial"/>
          <w:b/>
          <w:sz w:val="96"/>
          <w:szCs w:val="96"/>
        </w:rPr>
        <w:t>MEGHÍVÓ</w:t>
      </w:r>
    </w:p>
    <w:p w14:paraId="6BCD9EA6" w14:textId="023C8584" w:rsidR="007A37B8" w:rsidRPr="009D471A" w:rsidRDefault="00B17EE5" w:rsidP="00362518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9D471A">
        <w:rPr>
          <w:rFonts w:ascii="Arial" w:hAnsi="Arial" w:cs="Arial"/>
          <w:b/>
          <w:color w:val="833C0B" w:themeColor="accent2" w:themeShade="80"/>
          <w:sz w:val="48"/>
          <w:szCs w:val="48"/>
        </w:rPr>
        <w:t>K</w:t>
      </w:r>
      <w:r w:rsidRPr="009D471A">
        <w:rPr>
          <w:rFonts w:ascii="Arial" w:hAnsi="Arial" w:cs="Arial"/>
          <w:b/>
          <w:color w:val="1F4E79" w:themeColor="accent1" w:themeShade="80"/>
          <w:sz w:val="48"/>
          <w:szCs w:val="48"/>
        </w:rPr>
        <w:t>eresztény</w:t>
      </w:r>
      <w:r w:rsidRPr="009D471A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Pr="009D471A">
        <w:rPr>
          <w:rFonts w:ascii="Arial" w:hAnsi="Arial" w:cs="Arial"/>
          <w:b/>
          <w:color w:val="833C0B" w:themeColor="accent2" w:themeShade="80"/>
          <w:sz w:val="48"/>
          <w:szCs w:val="48"/>
        </w:rPr>
        <w:t>É</w:t>
      </w:r>
      <w:r w:rsidRPr="009D471A">
        <w:rPr>
          <w:rFonts w:ascii="Arial" w:hAnsi="Arial" w:cs="Arial"/>
          <w:b/>
          <w:color w:val="1F4E79" w:themeColor="accent1" w:themeShade="80"/>
          <w:sz w:val="48"/>
          <w:szCs w:val="48"/>
        </w:rPr>
        <w:t>rtelmiségiek</w:t>
      </w:r>
      <w:r w:rsidRPr="009D471A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Pr="009D471A">
        <w:rPr>
          <w:rFonts w:ascii="Arial" w:hAnsi="Arial" w:cs="Arial"/>
          <w:b/>
          <w:color w:val="833C0B" w:themeColor="accent2" w:themeShade="80"/>
          <w:sz w:val="48"/>
          <w:szCs w:val="48"/>
        </w:rPr>
        <w:t>Sz</w:t>
      </w:r>
      <w:r w:rsidRPr="009D471A">
        <w:rPr>
          <w:rFonts w:ascii="Arial" w:hAnsi="Arial" w:cs="Arial"/>
          <w:b/>
          <w:color w:val="1F4E79" w:themeColor="accent1" w:themeShade="80"/>
          <w:sz w:val="48"/>
          <w:szCs w:val="48"/>
        </w:rPr>
        <w:t>övetsége</w:t>
      </w:r>
    </w:p>
    <w:p w14:paraId="4A4C35DF" w14:textId="0541E408" w:rsidR="007A37B8" w:rsidRPr="00C87534" w:rsidRDefault="00B17EE5" w:rsidP="00C34003">
      <w:pPr>
        <w:jc w:val="center"/>
        <w:rPr>
          <w:rFonts w:ascii="Arial" w:hAnsi="Arial" w:cs="Arial"/>
          <w:b/>
          <w:sz w:val="32"/>
          <w:szCs w:val="32"/>
        </w:rPr>
      </w:pPr>
      <w:r w:rsidRPr="00C87534">
        <w:rPr>
          <w:rFonts w:ascii="Arial" w:hAnsi="Arial" w:cs="Arial"/>
          <w:b/>
          <w:sz w:val="32"/>
          <w:szCs w:val="32"/>
        </w:rPr>
        <w:t>Buda</w:t>
      </w:r>
      <w:r w:rsidR="009D471A">
        <w:rPr>
          <w:rFonts w:ascii="Arial" w:hAnsi="Arial" w:cs="Arial"/>
          <w:b/>
          <w:sz w:val="32"/>
          <w:szCs w:val="32"/>
        </w:rPr>
        <w:t>pest XVI. kerületi csoport</w:t>
      </w:r>
    </w:p>
    <w:p w14:paraId="57298682" w14:textId="417F984C" w:rsidR="00552C85" w:rsidRDefault="003D18A0" w:rsidP="00552C85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02563">
        <w:rPr>
          <w:rFonts w:ascii="Arial" w:hAnsi="Arial" w:cs="Arial"/>
          <w:b/>
          <w:sz w:val="40"/>
          <w:szCs w:val="40"/>
          <w:u w:val="single"/>
        </w:rPr>
        <w:t>2</w:t>
      </w:r>
      <w:r w:rsidR="001F2E08">
        <w:rPr>
          <w:rFonts w:ascii="Arial" w:hAnsi="Arial" w:cs="Arial"/>
          <w:b/>
          <w:sz w:val="40"/>
          <w:szCs w:val="40"/>
          <w:u w:val="single"/>
        </w:rPr>
        <w:t>02</w:t>
      </w:r>
      <w:r w:rsidR="00454A23">
        <w:rPr>
          <w:rFonts w:ascii="Arial" w:hAnsi="Arial" w:cs="Arial"/>
          <w:b/>
          <w:sz w:val="40"/>
          <w:szCs w:val="40"/>
          <w:u w:val="single"/>
        </w:rPr>
        <w:t>4</w:t>
      </w:r>
      <w:r w:rsidR="001F2E08">
        <w:rPr>
          <w:rFonts w:ascii="Arial" w:hAnsi="Arial" w:cs="Arial"/>
          <w:b/>
          <w:sz w:val="40"/>
          <w:szCs w:val="40"/>
          <w:u w:val="single"/>
        </w:rPr>
        <w:t xml:space="preserve">. </w:t>
      </w:r>
      <w:r w:rsidR="00C35D66">
        <w:rPr>
          <w:rFonts w:ascii="Arial" w:hAnsi="Arial" w:cs="Arial"/>
          <w:b/>
          <w:sz w:val="40"/>
          <w:szCs w:val="40"/>
          <w:u w:val="single"/>
        </w:rPr>
        <w:t>december</w:t>
      </w:r>
      <w:r w:rsidR="00543C52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C35D66">
        <w:rPr>
          <w:rFonts w:ascii="Arial" w:hAnsi="Arial" w:cs="Arial"/>
          <w:b/>
          <w:sz w:val="40"/>
          <w:szCs w:val="40"/>
          <w:u w:val="single"/>
        </w:rPr>
        <w:t>2</w:t>
      </w:r>
      <w:r w:rsidR="0065026B" w:rsidRPr="00102563">
        <w:rPr>
          <w:rFonts w:ascii="Arial" w:hAnsi="Arial" w:cs="Arial"/>
          <w:b/>
          <w:sz w:val="40"/>
          <w:szCs w:val="40"/>
          <w:u w:val="single"/>
        </w:rPr>
        <w:t>. (</w:t>
      </w:r>
      <w:r w:rsidR="00CA2F80">
        <w:rPr>
          <w:rFonts w:ascii="Arial" w:hAnsi="Arial" w:cs="Arial"/>
          <w:b/>
          <w:sz w:val="40"/>
          <w:szCs w:val="40"/>
          <w:u w:val="single"/>
        </w:rPr>
        <w:t>hétfő</w:t>
      </w:r>
      <w:r w:rsidR="0065026B" w:rsidRPr="00102563">
        <w:rPr>
          <w:rFonts w:ascii="Arial" w:hAnsi="Arial" w:cs="Arial"/>
          <w:b/>
          <w:sz w:val="40"/>
          <w:szCs w:val="40"/>
          <w:u w:val="single"/>
        </w:rPr>
        <w:t xml:space="preserve">) </w:t>
      </w:r>
      <w:r w:rsidR="00646D01">
        <w:rPr>
          <w:rFonts w:ascii="Arial" w:hAnsi="Arial" w:cs="Arial"/>
          <w:b/>
          <w:sz w:val="40"/>
          <w:szCs w:val="40"/>
          <w:u w:val="single"/>
        </w:rPr>
        <w:t>18</w:t>
      </w:r>
      <w:r w:rsidR="005811EE">
        <w:rPr>
          <w:rFonts w:ascii="Arial" w:hAnsi="Arial" w:cs="Arial"/>
          <w:b/>
          <w:sz w:val="40"/>
          <w:szCs w:val="40"/>
          <w:u w:val="single"/>
        </w:rPr>
        <w:t>.00</w:t>
      </w:r>
      <w:r w:rsidR="00CA2F80">
        <w:rPr>
          <w:rFonts w:ascii="Arial" w:hAnsi="Arial" w:cs="Arial"/>
          <w:b/>
          <w:sz w:val="40"/>
          <w:szCs w:val="40"/>
          <w:u w:val="single"/>
        </w:rPr>
        <w:t xml:space="preserve"> óra</w:t>
      </w:r>
    </w:p>
    <w:p w14:paraId="0713DD12" w14:textId="5F93A1AC" w:rsidR="00E31000" w:rsidRPr="00E31000" w:rsidRDefault="00552C85" w:rsidP="00972BD2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D19EB">
        <w:rPr>
          <w:rFonts w:ascii="Arial" w:hAnsi="Arial" w:cs="Arial"/>
          <w:b/>
          <w:sz w:val="34"/>
          <w:szCs w:val="34"/>
        </w:rPr>
        <w:t>Meszlényi Zoltán Közösségi Ház 1163 Budapest, Sasvár u. 23.</w:t>
      </w:r>
    </w:p>
    <w:p w14:paraId="1AE4B173" w14:textId="05862E75" w:rsidR="001A7B9A" w:rsidRPr="00C35D66" w:rsidRDefault="001F2E08" w:rsidP="00886607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C35D66">
        <w:rPr>
          <w:rFonts w:ascii="Arial" w:hAnsi="Arial" w:cs="Arial"/>
          <w:b/>
          <w:bCs/>
          <w:color w:val="FF0000"/>
          <w:sz w:val="72"/>
          <w:szCs w:val="72"/>
        </w:rPr>
        <w:t>„</w:t>
      </w:r>
      <w:r w:rsidR="00C35D66" w:rsidRPr="00C35D66">
        <w:rPr>
          <w:rFonts w:ascii="Arial" w:hAnsi="Arial" w:cs="Arial"/>
          <w:b/>
          <w:bCs/>
          <w:color w:val="FF0000"/>
          <w:sz w:val="72"/>
          <w:szCs w:val="72"/>
        </w:rPr>
        <w:t>Brüsszel és Magyarország</w:t>
      </w:r>
      <w:r w:rsidR="003D65D1" w:rsidRPr="00C35D66">
        <w:rPr>
          <w:rFonts w:ascii="Arial" w:hAnsi="Arial" w:cs="Arial"/>
          <w:b/>
          <w:bCs/>
          <w:color w:val="FF0000"/>
          <w:sz w:val="72"/>
          <w:szCs w:val="72"/>
        </w:rPr>
        <w:t>”</w:t>
      </w:r>
      <w:r w:rsidR="00040277" w:rsidRPr="00C35D66">
        <w:rPr>
          <w:noProof/>
          <w:sz w:val="72"/>
          <w:szCs w:val="72"/>
        </w:rPr>
        <w:t xml:space="preserve"> </w:t>
      </w:r>
    </w:p>
    <w:p w14:paraId="400E6AD9" w14:textId="24165DAA" w:rsidR="00AF2ED4" w:rsidRPr="00AF2ED4" w:rsidRDefault="00C35D66" w:rsidP="00AF2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 w:rsidRPr="00C35D66">
        <w:rPr>
          <w:rFonts w:ascii="Times New Roman" w:eastAsia="Times New Roman" w:hAnsi="Times New Roman" w:cs="Times New Roman"/>
          <w:sz w:val="24"/>
          <w:szCs w:val="24"/>
          <w:lang w:eastAsia="hu-HU"/>
        </w:rPr>
        <w:drawing>
          <wp:inline distT="0" distB="0" distL="0" distR="0" wp14:anchorId="050D78E8" wp14:editId="72C2277B">
            <wp:extent cx="3648243" cy="4411980"/>
            <wp:effectExtent l="0" t="0" r="9525" b="7620"/>
            <wp:docPr id="92068302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4" b="8918"/>
                    <a:stretch/>
                  </pic:blipFill>
                  <pic:spPr bwMode="auto">
                    <a:xfrm>
                      <a:off x="0" y="0"/>
                      <a:ext cx="3742675" cy="45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1BE06" w14:textId="654C1E19" w:rsidR="00E31000" w:rsidRDefault="00886607" w:rsidP="00E31000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T</w:t>
      </w:r>
      <w:r w:rsidR="00C35D66">
        <w:rPr>
          <w:rFonts w:ascii="Arial" w:hAnsi="Arial" w:cs="Arial"/>
          <w:b/>
          <w:bCs/>
          <w:sz w:val="72"/>
          <w:szCs w:val="72"/>
        </w:rPr>
        <w:t>óth Edina</w:t>
      </w:r>
    </w:p>
    <w:p w14:paraId="148F0C6C" w14:textId="5BF28776" w:rsidR="008E2340" w:rsidRDefault="00C35D66" w:rsidP="00C35D66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bCs/>
          <w:sz w:val="12"/>
          <w:szCs w:val="12"/>
        </w:rPr>
      </w:pPr>
      <w:r w:rsidRPr="008E2340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23E22A8A" wp14:editId="32D79C72">
            <wp:simplePos x="0" y="0"/>
            <wp:positionH relativeFrom="column">
              <wp:posOffset>5678170</wp:posOffset>
            </wp:positionH>
            <wp:positionV relativeFrom="paragraph">
              <wp:posOffset>283210</wp:posOffset>
            </wp:positionV>
            <wp:extent cx="626745" cy="858520"/>
            <wp:effectExtent l="0" t="0" r="1905" b="0"/>
            <wp:wrapSquare wrapText="bothSides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4"/>
          <w:szCs w:val="44"/>
        </w:rPr>
        <w:t xml:space="preserve">           Volt Európa </w:t>
      </w:r>
      <w:r w:rsidR="00886607">
        <w:rPr>
          <w:rFonts w:ascii="Arial" w:hAnsi="Arial" w:cs="Arial"/>
          <w:b/>
          <w:bCs/>
          <w:sz w:val="44"/>
          <w:szCs w:val="44"/>
        </w:rPr>
        <w:t>P</w:t>
      </w:r>
      <w:r>
        <w:rPr>
          <w:rFonts w:ascii="Arial" w:hAnsi="Arial" w:cs="Arial"/>
          <w:b/>
          <w:bCs/>
          <w:sz w:val="44"/>
          <w:szCs w:val="44"/>
        </w:rPr>
        <w:t>arlament-i képviselő</w:t>
      </w:r>
    </w:p>
    <w:p w14:paraId="55B89E59" w14:textId="77777777" w:rsidR="00AF2ED4" w:rsidRPr="00AF2ED4" w:rsidRDefault="00AF2ED4" w:rsidP="00C35D66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5CEA7B56" w14:textId="3A746778" w:rsidR="000C1F96" w:rsidRPr="008E2340" w:rsidRDefault="008E2340" w:rsidP="00D30035">
      <w:pPr>
        <w:pStyle w:val="Listaszerbekezds"/>
        <w:spacing w:line="240" w:lineRule="auto"/>
        <w:ind w:left="0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</w:t>
      </w:r>
      <w:r w:rsidR="00CD0C89" w:rsidRPr="008E2340">
        <w:rPr>
          <w:rFonts w:ascii="Arial" w:hAnsi="Arial" w:cs="Arial"/>
          <w:i/>
          <w:sz w:val="24"/>
          <w:szCs w:val="24"/>
          <w:shd w:val="clear" w:color="auto" w:fill="FFFFFF"/>
        </w:rPr>
        <w:t xml:space="preserve">Közreműködik: dr. </w:t>
      </w:r>
      <w:proofErr w:type="spellStart"/>
      <w:r w:rsidR="00CD0C89" w:rsidRPr="008E2340">
        <w:rPr>
          <w:rFonts w:ascii="Arial" w:hAnsi="Arial" w:cs="Arial"/>
          <w:i/>
          <w:sz w:val="24"/>
          <w:szCs w:val="24"/>
          <w:shd w:val="clear" w:color="auto" w:fill="FFFFFF"/>
        </w:rPr>
        <w:t>Kratofil</w:t>
      </w:r>
      <w:proofErr w:type="spellEnd"/>
      <w:r w:rsidR="00CD0C89" w:rsidRPr="008E234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Ottóné</w:t>
      </w:r>
      <w:r w:rsidR="009510E6" w:rsidRPr="008E234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(vers</w:t>
      </w:r>
      <w:r w:rsidR="009453CE" w:rsidRPr="008E2340">
        <w:rPr>
          <w:rFonts w:ascii="Arial" w:hAnsi="Arial" w:cs="Arial"/>
          <w:i/>
          <w:sz w:val="24"/>
          <w:szCs w:val="24"/>
          <w:shd w:val="clear" w:color="auto" w:fill="FFFFFF"/>
        </w:rPr>
        <w:t>)</w:t>
      </w:r>
    </w:p>
    <w:p w14:paraId="7088DF22" w14:textId="0284776B" w:rsidR="009D4DA8" w:rsidRPr="008E2340" w:rsidRDefault="00C524DD" w:rsidP="00D30035">
      <w:pPr>
        <w:pStyle w:val="Listaszerbekezds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E2340">
        <w:rPr>
          <w:rFonts w:ascii="Arial" w:hAnsi="Arial" w:cs="Arial"/>
          <w:sz w:val="24"/>
          <w:szCs w:val="24"/>
        </w:rPr>
        <w:t xml:space="preserve">              </w:t>
      </w:r>
      <w:r w:rsidR="000463C1" w:rsidRPr="008E2340">
        <w:rPr>
          <w:rFonts w:ascii="Arial" w:hAnsi="Arial" w:cs="Arial"/>
          <w:sz w:val="24"/>
          <w:szCs w:val="24"/>
        </w:rPr>
        <w:t>H</w:t>
      </w:r>
      <w:r w:rsidR="000E620A" w:rsidRPr="008E2340">
        <w:rPr>
          <w:rFonts w:ascii="Arial" w:hAnsi="Arial" w:cs="Arial"/>
          <w:sz w:val="24"/>
          <w:szCs w:val="24"/>
        </w:rPr>
        <w:t>onlapunk</w:t>
      </w:r>
      <w:r w:rsidR="000463C1" w:rsidRPr="008E2340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9D4DA8" w:rsidRPr="008E2340">
          <w:rPr>
            <w:rStyle w:val="Hiperhivatkozs"/>
            <w:rFonts w:ascii="Arial" w:hAnsi="Arial" w:cs="Arial"/>
            <w:i/>
            <w:sz w:val="24"/>
            <w:szCs w:val="24"/>
          </w:rPr>
          <w:t>www.kesz16.hu</w:t>
        </w:r>
      </w:hyperlink>
    </w:p>
    <w:p w14:paraId="1FD0A038" w14:textId="1CF61953" w:rsidR="00BA7CC8" w:rsidRPr="008E2340" w:rsidRDefault="00C524DD" w:rsidP="00102C9C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E23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</w:t>
      </w:r>
      <w:r w:rsidR="00C8554C" w:rsidRPr="008E23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Szőke István </w:t>
      </w:r>
      <w:r w:rsidR="000E620A" w:rsidRPr="008E2340">
        <w:rPr>
          <w:rFonts w:ascii="Arial" w:hAnsi="Arial" w:cs="Arial"/>
          <w:b/>
          <w:sz w:val="24"/>
          <w:szCs w:val="24"/>
          <w:shd w:val="clear" w:color="auto" w:fill="FFFFFF"/>
        </w:rPr>
        <w:t>XVI</w:t>
      </w:r>
      <w:r w:rsidR="006A4C46" w:rsidRPr="008E234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45E71" w:rsidRPr="008E23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kerületi elnök</w:t>
      </w:r>
    </w:p>
    <w:p w14:paraId="64CD9AF5" w14:textId="1A170182" w:rsidR="00980B39" w:rsidRPr="008E2340" w:rsidRDefault="00C524DD" w:rsidP="008E2340">
      <w:pPr>
        <w:pStyle w:val="Listaszerbekezds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E23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</w:t>
      </w:r>
      <w:r w:rsidR="0084328E" w:rsidRPr="008E2340">
        <w:rPr>
          <w:rFonts w:ascii="Arial" w:hAnsi="Arial" w:cs="Arial"/>
          <w:b/>
          <w:sz w:val="24"/>
          <w:szCs w:val="24"/>
          <w:shd w:val="clear" w:color="auto" w:fill="FFFFFF"/>
        </w:rPr>
        <w:t>Támogató: XVI. kerületi Önkormányzat</w:t>
      </w:r>
    </w:p>
    <w:sectPr w:rsidR="00980B39" w:rsidRPr="008E2340" w:rsidSect="0003590E">
      <w:pgSz w:w="11906" w:h="16838"/>
      <w:pgMar w:top="851" w:right="849" w:bottom="567" w:left="851" w:header="708" w:footer="708" w:gutter="0"/>
      <w:pgBorders w:offsetFrom="page">
        <w:top w:val="single" w:sz="48" w:space="20" w:color="FF0000"/>
        <w:left w:val="single" w:sz="48" w:space="20" w:color="FF0000"/>
        <w:bottom w:val="single" w:sz="48" w:space="20" w:color="FF0000"/>
        <w:right w:val="single" w:sz="48" w:space="2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2657D"/>
    <w:multiLevelType w:val="hybridMultilevel"/>
    <w:tmpl w:val="C4C8C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B8"/>
    <w:rsid w:val="00004155"/>
    <w:rsid w:val="0003590E"/>
    <w:rsid w:val="00040277"/>
    <w:rsid w:val="00045E71"/>
    <w:rsid w:val="000463C1"/>
    <w:rsid w:val="00060FFA"/>
    <w:rsid w:val="00062317"/>
    <w:rsid w:val="000655DC"/>
    <w:rsid w:val="00074143"/>
    <w:rsid w:val="00092A95"/>
    <w:rsid w:val="000B743C"/>
    <w:rsid w:val="000C1510"/>
    <w:rsid w:val="000C1F96"/>
    <w:rsid w:val="000E620A"/>
    <w:rsid w:val="000E716D"/>
    <w:rsid w:val="000F69E1"/>
    <w:rsid w:val="00102563"/>
    <w:rsid w:val="00102C9C"/>
    <w:rsid w:val="00103DE4"/>
    <w:rsid w:val="00113F49"/>
    <w:rsid w:val="001252BC"/>
    <w:rsid w:val="001638C2"/>
    <w:rsid w:val="00174F84"/>
    <w:rsid w:val="001A7B9A"/>
    <w:rsid w:val="001B56BB"/>
    <w:rsid w:val="001D19EB"/>
    <w:rsid w:val="001E0272"/>
    <w:rsid w:val="001F2E08"/>
    <w:rsid w:val="00223C5A"/>
    <w:rsid w:val="002258BA"/>
    <w:rsid w:val="002274FD"/>
    <w:rsid w:val="00243806"/>
    <w:rsid w:val="00246F9E"/>
    <w:rsid w:val="00263F9E"/>
    <w:rsid w:val="00270DC6"/>
    <w:rsid w:val="00284AF5"/>
    <w:rsid w:val="002A16E2"/>
    <w:rsid w:val="002A293E"/>
    <w:rsid w:val="002A4909"/>
    <w:rsid w:val="002A7AB9"/>
    <w:rsid w:val="002B48D3"/>
    <w:rsid w:val="002C4382"/>
    <w:rsid w:val="002C544A"/>
    <w:rsid w:val="002D69E0"/>
    <w:rsid w:val="00301504"/>
    <w:rsid w:val="003437BD"/>
    <w:rsid w:val="00355F61"/>
    <w:rsid w:val="00362518"/>
    <w:rsid w:val="00364546"/>
    <w:rsid w:val="00370D86"/>
    <w:rsid w:val="003833C1"/>
    <w:rsid w:val="00383968"/>
    <w:rsid w:val="003C5999"/>
    <w:rsid w:val="003D18A0"/>
    <w:rsid w:val="003D65D1"/>
    <w:rsid w:val="003D6E95"/>
    <w:rsid w:val="003D7130"/>
    <w:rsid w:val="003F0287"/>
    <w:rsid w:val="00403B42"/>
    <w:rsid w:val="004202DF"/>
    <w:rsid w:val="0043228B"/>
    <w:rsid w:val="00454A23"/>
    <w:rsid w:val="00463543"/>
    <w:rsid w:val="004728C4"/>
    <w:rsid w:val="004969E8"/>
    <w:rsid w:val="004B3132"/>
    <w:rsid w:val="004B5DD6"/>
    <w:rsid w:val="004D11CC"/>
    <w:rsid w:val="004E6AD6"/>
    <w:rsid w:val="004F1C1A"/>
    <w:rsid w:val="00507580"/>
    <w:rsid w:val="00507AE0"/>
    <w:rsid w:val="00512A6F"/>
    <w:rsid w:val="00543C52"/>
    <w:rsid w:val="00552C85"/>
    <w:rsid w:val="00571CF4"/>
    <w:rsid w:val="005811EE"/>
    <w:rsid w:val="005A530E"/>
    <w:rsid w:val="005A7381"/>
    <w:rsid w:val="005B0370"/>
    <w:rsid w:val="005B1A78"/>
    <w:rsid w:val="00635435"/>
    <w:rsid w:val="00646D01"/>
    <w:rsid w:val="0065026B"/>
    <w:rsid w:val="00660C85"/>
    <w:rsid w:val="00672266"/>
    <w:rsid w:val="00676845"/>
    <w:rsid w:val="006A38E8"/>
    <w:rsid w:val="006A4C46"/>
    <w:rsid w:val="006B3954"/>
    <w:rsid w:val="006D236B"/>
    <w:rsid w:val="006D6843"/>
    <w:rsid w:val="00770DE6"/>
    <w:rsid w:val="00776844"/>
    <w:rsid w:val="00786E27"/>
    <w:rsid w:val="007A37B8"/>
    <w:rsid w:val="007A76E5"/>
    <w:rsid w:val="007B11CB"/>
    <w:rsid w:val="007F7488"/>
    <w:rsid w:val="00803CDC"/>
    <w:rsid w:val="00805B2E"/>
    <w:rsid w:val="0084328E"/>
    <w:rsid w:val="00843DDF"/>
    <w:rsid w:val="00860A20"/>
    <w:rsid w:val="00886607"/>
    <w:rsid w:val="00887823"/>
    <w:rsid w:val="008A326D"/>
    <w:rsid w:val="008D2CE5"/>
    <w:rsid w:val="008D4C41"/>
    <w:rsid w:val="008E2340"/>
    <w:rsid w:val="008E7AC9"/>
    <w:rsid w:val="008F262B"/>
    <w:rsid w:val="00942188"/>
    <w:rsid w:val="009430AD"/>
    <w:rsid w:val="009453CE"/>
    <w:rsid w:val="009510E6"/>
    <w:rsid w:val="00953E90"/>
    <w:rsid w:val="0096159C"/>
    <w:rsid w:val="00972BD2"/>
    <w:rsid w:val="00976C60"/>
    <w:rsid w:val="00980B39"/>
    <w:rsid w:val="00980BC7"/>
    <w:rsid w:val="009814AD"/>
    <w:rsid w:val="009A1E12"/>
    <w:rsid w:val="009C0D10"/>
    <w:rsid w:val="009D471A"/>
    <w:rsid w:val="009D4990"/>
    <w:rsid w:val="009D4DA8"/>
    <w:rsid w:val="009D536F"/>
    <w:rsid w:val="009E414E"/>
    <w:rsid w:val="009F3C70"/>
    <w:rsid w:val="009F746C"/>
    <w:rsid w:val="00A06C95"/>
    <w:rsid w:val="00A11F8D"/>
    <w:rsid w:val="00A34464"/>
    <w:rsid w:val="00A44C30"/>
    <w:rsid w:val="00A645C1"/>
    <w:rsid w:val="00A81B1D"/>
    <w:rsid w:val="00AA1A4D"/>
    <w:rsid w:val="00AC162C"/>
    <w:rsid w:val="00AD7084"/>
    <w:rsid w:val="00AF2ED4"/>
    <w:rsid w:val="00B10159"/>
    <w:rsid w:val="00B1075C"/>
    <w:rsid w:val="00B17EE5"/>
    <w:rsid w:val="00B44D58"/>
    <w:rsid w:val="00B90C73"/>
    <w:rsid w:val="00BA7CC8"/>
    <w:rsid w:val="00BA7EDF"/>
    <w:rsid w:val="00BC0D15"/>
    <w:rsid w:val="00BD52BF"/>
    <w:rsid w:val="00BE11A6"/>
    <w:rsid w:val="00BF0F86"/>
    <w:rsid w:val="00C0171B"/>
    <w:rsid w:val="00C34003"/>
    <w:rsid w:val="00C35D66"/>
    <w:rsid w:val="00C524DD"/>
    <w:rsid w:val="00C770E0"/>
    <w:rsid w:val="00C81B79"/>
    <w:rsid w:val="00C85303"/>
    <w:rsid w:val="00C8554C"/>
    <w:rsid w:val="00C87534"/>
    <w:rsid w:val="00CA2F80"/>
    <w:rsid w:val="00CC040E"/>
    <w:rsid w:val="00CD0C89"/>
    <w:rsid w:val="00CE7397"/>
    <w:rsid w:val="00CF223B"/>
    <w:rsid w:val="00D30035"/>
    <w:rsid w:val="00D52A9B"/>
    <w:rsid w:val="00D65D72"/>
    <w:rsid w:val="00D7254C"/>
    <w:rsid w:val="00D91676"/>
    <w:rsid w:val="00D91721"/>
    <w:rsid w:val="00D95F71"/>
    <w:rsid w:val="00DA1460"/>
    <w:rsid w:val="00DC5D22"/>
    <w:rsid w:val="00DC7F83"/>
    <w:rsid w:val="00DE7426"/>
    <w:rsid w:val="00E14DB4"/>
    <w:rsid w:val="00E16E65"/>
    <w:rsid w:val="00E22385"/>
    <w:rsid w:val="00E31000"/>
    <w:rsid w:val="00E550E2"/>
    <w:rsid w:val="00E65D32"/>
    <w:rsid w:val="00E72D0F"/>
    <w:rsid w:val="00E731C6"/>
    <w:rsid w:val="00E9444D"/>
    <w:rsid w:val="00EB4CF4"/>
    <w:rsid w:val="00ED32F8"/>
    <w:rsid w:val="00EE2650"/>
    <w:rsid w:val="00EF2275"/>
    <w:rsid w:val="00F5071D"/>
    <w:rsid w:val="00F531A9"/>
    <w:rsid w:val="00F606DD"/>
    <w:rsid w:val="00F62973"/>
    <w:rsid w:val="00F76FA7"/>
    <w:rsid w:val="00F835A7"/>
    <w:rsid w:val="00F9638A"/>
    <w:rsid w:val="00FB203D"/>
    <w:rsid w:val="00FB65FE"/>
    <w:rsid w:val="00FC482C"/>
    <w:rsid w:val="00FD2BE9"/>
    <w:rsid w:val="00FD5DB3"/>
    <w:rsid w:val="00FE1A70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69B0"/>
  <w15:chartTrackingRefBased/>
  <w15:docId w15:val="{D5F21EAA-9EA2-45FF-8134-2897D42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8A0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3437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437BD"/>
    <w:rPr>
      <w:rFonts w:eastAsiaTheme="minorEastAsia"/>
      <w:color w:val="5A5A5A" w:themeColor="text1" w:themeTint="A5"/>
      <w:spacing w:val="15"/>
    </w:rPr>
  </w:style>
  <w:style w:type="character" w:styleId="Hiperhivatkozs">
    <w:name w:val="Hyperlink"/>
    <w:basedOn w:val="Bekezdsalapbettpusa"/>
    <w:uiPriority w:val="99"/>
    <w:unhideWhenUsed/>
    <w:rsid w:val="00770DE6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D4DA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524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65D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660C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sz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7323-03EC-4A3D-B19C-D050799B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család</dc:creator>
  <cp:keywords/>
  <dc:description/>
  <cp:lastModifiedBy>Lenovo</cp:lastModifiedBy>
  <cp:revision>73</cp:revision>
  <cp:lastPrinted>2024-05-11T21:24:00Z</cp:lastPrinted>
  <dcterms:created xsi:type="dcterms:W3CDTF">2022-05-03T08:27:00Z</dcterms:created>
  <dcterms:modified xsi:type="dcterms:W3CDTF">2024-11-03T20:54:00Z</dcterms:modified>
</cp:coreProperties>
</file>